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66A9F8" w14:textId="77777777" w:rsidR="00B46490" w:rsidRPr="00B46490" w:rsidRDefault="00DB6CDF" w:rsidP="00B4649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ITS </w:t>
      </w:r>
      <w:r w:rsidR="009359B1">
        <w:rPr>
          <w:sz w:val="28"/>
          <w:szCs w:val="28"/>
        </w:rPr>
        <w:t>362</w:t>
      </w:r>
      <w:r w:rsidR="00B46490" w:rsidRPr="00B46490">
        <w:rPr>
          <w:sz w:val="28"/>
          <w:szCs w:val="28"/>
        </w:rPr>
        <w:t xml:space="preserve"> – </w:t>
      </w:r>
      <w:r w:rsidR="001B2C75">
        <w:rPr>
          <w:sz w:val="28"/>
          <w:szCs w:val="28"/>
        </w:rPr>
        <w:t xml:space="preserve">Distributed Application </w:t>
      </w:r>
      <w:r w:rsidR="00BD58C7">
        <w:rPr>
          <w:sz w:val="28"/>
          <w:szCs w:val="28"/>
        </w:rPr>
        <w:t>Development</w:t>
      </w:r>
    </w:p>
    <w:p w14:paraId="50D682FB" w14:textId="3EFDB8BA" w:rsidR="00B46490" w:rsidRDefault="001D2D63" w:rsidP="00B46490">
      <w:pPr>
        <w:jc w:val="center"/>
        <w:rPr>
          <w:sz w:val="28"/>
          <w:szCs w:val="28"/>
        </w:rPr>
      </w:pPr>
      <w:r w:rsidRPr="426330E4">
        <w:rPr>
          <w:sz w:val="28"/>
          <w:szCs w:val="28"/>
        </w:rPr>
        <w:t>Lab 0</w:t>
      </w:r>
      <w:r w:rsidR="0FC8DEC6" w:rsidRPr="426330E4">
        <w:rPr>
          <w:sz w:val="28"/>
          <w:szCs w:val="28"/>
        </w:rPr>
        <w:t>1</w:t>
      </w:r>
      <w:r w:rsidR="00B46490" w:rsidRPr="426330E4">
        <w:rPr>
          <w:sz w:val="28"/>
          <w:szCs w:val="28"/>
        </w:rPr>
        <w:t xml:space="preserve"> – </w:t>
      </w:r>
      <w:r w:rsidR="009016FF" w:rsidRPr="426330E4">
        <w:rPr>
          <w:sz w:val="28"/>
          <w:szCs w:val="28"/>
        </w:rPr>
        <w:t>JavaScript Programming</w:t>
      </w:r>
    </w:p>
    <w:p w14:paraId="26A4808D" w14:textId="76DE8B81" w:rsidR="00F92075" w:rsidRDefault="00F92075" w:rsidP="00B46490">
      <w:pPr>
        <w:jc w:val="center"/>
        <w:rPr>
          <w:sz w:val="28"/>
          <w:szCs w:val="28"/>
        </w:rPr>
      </w:pPr>
      <w:r>
        <w:rPr>
          <w:sz w:val="28"/>
          <w:szCs w:val="28"/>
        </w:rPr>
        <w:t>Sharyl Riley</w:t>
      </w:r>
    </w:p>
    <w:p w14:paraId="529AC381" w14:textId="358E93EB" w:rsidR="00F92075" w:rsidRPr="00B46490" w:rsidRDefault="00F92075" w:rsidP="00B4649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January </w:t>
      </w:r>
      <w:r w:rsidR="008B1349">
        <w:rPr>
          <w:sz w:val="28"/>
          <w:szCs w:val="28"/>
        </w:rPr>
        <w:t>26</w:t>
      </w:r>
      <w:r>
        <w:rPr>
          <w:sz w:val="28"/>
          <w:szCs w:val="28"/>
        </w:rPr>
        <w:t>, 2022</w:t>
      </w:r>
    </w:p>
    <w:p w14:paraId="672A6659" w14:textId="77777777" w:rsidR="00820F00" w:rsidRDefault="00820F00" w:rsidP="00B46490">
      <w:pPr>
        <w:jc w:val="right"/>
      </w:pPr>
    </w:p>
    <w:p w14:paraId="0A37501D" w14:textId="77777777" w:rsidR="00B46490" w:rsidRDefault="00B46490"/>
    <w:p w14:paraId="46B26604" w14:textId="77777777" w:rsidR="00B46490" w:rsidRPr="00BC3A33" w:rsidRDefault="00B46490" w:rsidP="00FC7416">
      <w:pPr>
        <w:jc w:val="both"/>
        <w:rPr>
          <w:b/>
        </w:rPr>
      </w:pPr>
      <w:r w:rsidRPr="00BC3A33">
        <w:rPr>
          <w:b/>
        </w:rPr>
        <w:t>Objectives:</w:t>
      </w:r>
    </w:p>
    <w:p w14:paraId="5BDF8BE1" w14:textId="77777777" w:rsidR="00915152" w:rsidRDefault="00915152" w:rsidP="00FC7416">
      <w:pPr>
        <w:numPr>
          <w:ilvl w:val="0"/>
          <w:numId w:val="1"/>
        </w:numPr>
        <w:jc w:val="both"/>
      </w:pPr>
      <w:r>
        <w:t>To create a client-side application using JavaScript</w:t>
      </w:r>
    </w:p>
    <w:p w14:paraId="65208124" w14:textId="77777777" w:rsidR="00915152" w:rsidRDefault="00915152" w:rsidP="00915152">
      <w:pPr>
        <w:numPr>
          <w:ilvl w:val="0"/>
          <w:numId w:val="1"/>
        </w:numPr>
        <w:jc w:val="both"/>
      </w:pPr>
      <w:r>
        <w:t>To get familiar with the JavaScript development process</w:t>
      </w:r>
    </w:p>
    <w:p w14:paraId="17E998AC" w14:textId="77777777" w:rsidR="00915152" w:rsidRDefault="00915152" w:rsidP="00915152">
      <w:pPr>
        <w:numPr>
          <w:ilvl w:val="0"/>
          <w:numId w:val="1"/>
        </w:numPr>
        <w:jc w:val="both"/>
      </w:pPr>
      <w:r>
        <w:t>To learn how to program and debug in JavaScript</w:t>
      </w:r>
    </w:p>
    <w:p w14:paraId="39D70BE0" w14:textId="77777777" w:rsidR="00915152" w:rsidRDefault="00915152" w:rsidP="00915152">
      <w:pPr>
        <w:numPr>
          <w:ilvl w:val="0"/>
          <w:numId w:val="1"/>
        </w:numPr>
        <w:jc w:val="both"/>
      </w:pPr>
      <w:r>
        <w:t xml:space="preserve">To learn to use JavaScript </w:t>
      </w:r>
      <w:r w:rsidR="002C3E68">
        <w:t xml:space="preserve">code and events </w:t>
      </w:r>
      <w:r>
        <w:t>to interact with HTML elements</w:t>
      </w:r>
    </w:p>
    <w:p w14:paraId="5DAB6C7B" w14:textId="77777777" w:rsidR="005E7B7F" w:rsidRDefault="005E7B7F" w:rsidP="004F6FB8">
      <w:pPr>
        <w:jc w:val="both"/>
      </w:pPr>
    </w:p>
    <w:p w14:paraId="6990BD90" w14:textId="77777777" w:rsidR="00BC3A33" w:rsidRPr="00FC7416" w:rsidRDefault="00BC3A33" w:rsidP="00FC7416">
      <w:pPr>
        <w:jc w:val="both"/>
        <w:rPr>
          <w:b/>
        </w:rPr>
      </w:pPr>
      <w:r w:rsidRPr="00FC7416">
        <w:rPr>
          <w:b/>
        </w:rPr>
        <w:t>Task</w:t>
      </w:r>
      <w:r w:rsidR="00366905">
        <w:rPr>
          <w:b/>
        </w:rPr>
        <w:t>s</w:t>
      </w:r>
      <w:r w:rsidRPr="00FC7416">
        <w:rPr>
          <w:b/>
        </w:rPr>
        <w:t>:</w:t>
      </w:r>
    </w:p>
    <w:p w14:paraId="6B559FD9" w14:textId="370A7C4A" w:rsidR="00C970B3" w:rsidRDefault="002C3E68" w:rsidP="00FC7416">
      <w:pPr>
        <w:jc w:val="both"/>
      </w:pPr>
      <w:r>
        <w:t xml:space="preserve">Based upon what </w:t>
      </w:r>
      <w:r w:rsidR="35E02648">
        <w:t>we learned</w:t>
      </w:r>
      <w:r>
        <w:t xml:space="preserve">, add JavaScript code and events to </w:t>
      </w:r>
      <w:r w:rsidR="7119C81C">
        <w:t xml:space="preserve">a </w:t>
      </w:r>
      <w:r>
        <w:t xml:space="preserve">grading </w:t>
      </w:r>
      <w:r w:rsidR="00C970B3">
        <w:t xml:space="preserve">HTML page </w:t>
      </w:r>
      <w:r>
        <w:t xml:space="preserve">so </w:t>
      </w:r>
      <w:r w:rsidR="0021107C">
        <w:t xml:space="preserve">that </w:t>
      </w:r>
      <w:r>
        <w:t xml:space="preserve">all the calculations are done </w:t>
      </w:r>
      <w:r w:rsidR="00D65CAA">
        <w:t>properly and correctly</w:t>
      </w:r>
      <w:r>
        <w:t xml:space="preserve">. </w:t>
      </w:r>
      <w:r w:rsidR="00E97320">
        <w:t xml:space="preserve">You should be able to enter student scores for each category and then calculate a grade based on the percentage split.  </w:t>
      </w:r>
      <w:r w:rsidR="00C970B3">
        <w:t xml:space="preserve">The grading </w:t>
      </w:r>
      <w:r w:rsidR="005E1DD0">
        <w:t>criteria for the course are</w:t>
      </w:r>
      <w:r w:rsidR="00C970B3">
        <w:t xml:space="preserve"> as follows.</w:t>
      </w:r>
    </w:p>
    <w:p w14:paraId="02EB378F" w14:textId="77777777" w:rsidR="0044091C" w:rsidRDefault="0044091C" w:rsidP="00FC7416">
      <w:pPr>
        <w:jc w:val="both"/>
      </w:pPr>
    </w:p>
    <w:tbl>
      <w:tblPr>
        <w:tblW w:w="5698" w:type="dxa"/>
        <w:jc w:val="center"/>
        <w:tblLook w:val="04A0" w:firstRow="1" w:lastRow="0" w:firstColumn="1" w:lastColumn="0" w:noHBand="0" w:noVBand="1"/>
      </w:tblPr>
      <w:tblGrid>
        <w:gridCol w:w="2676"/>
        <w:gridCol w:w="1292"/>
        <w:gridCol w:w="1730"/>
      </w:tblGrid>
      <w:tr w:rsidR="00C970B3" w:rsidRPr="00BB552F" w14:paraId="519CA5D3" w14:textId="77777777" w:rsidTr="00D16E73">
        <w:trPr>
          <w:trHeight w:val="300"/>
          <w:jc w:val="center"/>
        </w:trPr>
        <w:tc>
          <w:tcPr>
            <w:tcW w:w="2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AEEA579" w14:textId="77777777" w:rsidR="00C970B3" w:rsidRPr="00BB552F" w:rsidRDefault="00C970B3" w:rsidP="00D16E73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t>Assessment</w:t>
            </w:r>
          </w:p>
        </w:tc>
        <w:tc>
          <w:tcPr>
            <w:tcW w:w="12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8813C" w14:textId="77777777" w:rsidR="00C970B3" w:rsidRPr="00BB552F" w:rsidRDefault="00C970B3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t>Number of Assessment</w:t>
            </w:r>
          </w:p>
        </w:tc>
        <w:tc>
          <w:tcPr>
            <w:tcW w:w="17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DC2605" w14:textId="77777777" w:rsidR="00C970B3" w:rsidRPr="00BB552F" w:rsidRDefault="00C970B3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t>Max Points per Assessment</w:t>
            </w:r>
          </w:p>
        </w:tc>
      </w:tr>
      <w:tr w:rsidR="00C970B3" w:rsidRPr="00BB552F" w14:paraId="14509F89" w14:textId="77777777" w:rsidTr="00D16E73">
        <w:trPr>
          <w:trHeight w:val="300"/>
          <w:jc w:val="center"/>
        </w:trPr>
        <w:tc>
          <w:tcPr>
            <w:tcW w:w="2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546E9" w14:textId="77777777" w:rsidR="00C970B3" w:rsidRPr="00BB552F" w:rsidRDefault="00C970B3">
            <w:pP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Lab assignment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69756" w14:textId="77777777" w:rsidR="00C970B3" w:rsidRPr="00BB552F" w:rsidRDefault="00C970B3" w:rsidP="00C970B3">
            <w:pPr>
              <w:jc w:val="center"/>
              <w:rPr>
                <w:color w:val="333333"/>
                <w:sz w:val="22"/>
                <w:szCs w:val="22"/>
              </w:rPr>
            </w:pPr>
            <w:r>
              <w:rPr>
                <w:color w:val="333333"/>
                <w:sz w:val="22"/>
                <w:szCs w:val="22"/>
              </w:rPr>
              <w:t>10</w:t>
            </w:r>
          </w:p>
        </w:tc>
        <w:tc>
          <w:tcPr>
            <w:tcW w:w="1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FDD700" w14:textId="77777777" w:rsidR="00C970B3" w:rsidRPr="00BB552F" w:rsidRDefault="00C970B3" w:rsidP="00C970B3">
            <w:pPr>
              <w:jc w:val="center"/>
              <w:rPr>
                <w:color w:val="333333"/>
                <w:sz w:val="22"/>
                <w:szCs w:val="22"/>
              </w:rPr>
            </w:pPr>
            <w:r>
              <w:rPr>
                <w:color w:val="333333"/>
                <w:sz w:val="22"/>
                <w:szCs w:val="22"/>
              </w:rPr>
              <w:t>25</w:t>
            </w:r>
          </w:p>
        </w:tc>
      </w:tr>
      <w:tr w:rsidR="00C970B3" w:rsidRPr="00BB552F" w14:paraId="4BC2C210" w14:textId="77777777" w:rsidTr="00D16E73">
        <w:trPr>
          <w:trHeight w:val="300"/>
          <w:jc w:val="center"/>
        </w:trPr>
        <w:tc>
          <w:tcPr>
            <w:tcW w:w="2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5E6C6" w14:textId="77777777" w:rsidR="00C970B3" w:rsidRPr="00BB552F" w:rsidRDefault="00C970B3">
            <w:pP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Quiz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6DE71A" w14:textId="77777777" w:rsidR="00C970B3" w:rsidRPr="00BB552F" w:rsidRDefault="00C970B3" w:rsidP="00C970B3">
            <w:pPr>
              <w:jc w:val="center"/>
              <w:rPr>
                <w:color w:val="333333"/>
                <w:sz w:val="22"/>
                <w:szCs w:val="22"/>
              </w:rPr>
            </w:pPr>
            <w:r>
              <w:rPr>
                <w:color w:val="333333"/>
                <w:sz w:val="22"/>
                <w:szCs w:val="22"/>
              </w:rPr>
              <w:t>10</w:t>
            </w:r>
          </w:p>
        </w:tc>
        <w:tc>
          <w:tcPr>
            <w:tcW w:w="1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1FE5D4" w14:textId="77777777" w:rsidR="00C970B3" w:rsidRPr="00BB552F" w:rsidRDefault="00C970B3" w:rsidP="00C970B3">
            <w:pPr>
              <w:jc w:val="center"/>
              <w:rPr>
                <w:color w:val="333333"/>
                <w:sz w:val="22"/>
                <w:szCs w:val="22"/>
              </w:rPr>
            </w:pPr>
            <w:r>
              <w:rPr>
                <w:color w:val="333333"/>
                <w:sz w:val="22"/>
                <w:szCs w:val="22"/>
              </w:rPr>
              <w:t>10</w:t>
            </w:r>
          </w:p>
        </w:tc>
      </w:tr>
      <w:tr w:rsidR="00C970B3" w:rsidRPr="00BB552F" w14:paraId="1B2C2F9E" w14:textId="77777777" w:rsidTr="00D16E73">
        <w:trPr>
          <w:trHeight w:val="300"/>
          <w:jc w:val="center"/>
        </w:trPr>
        <w:tc>
          <w:tcPr>
            <w:tcW w:w="2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15D09" w14:textId="77777777" w:rsidR="00C970B3" w:rsidRPr="00BB552F" w:rsidRDefault="00C970B3">
            <w:pP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Exam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F999B5" w14:textId="77777777" w:rsidR="00C970B3" w:rsidRPr="00BB552F" w:rsidRDefault="00C970B3" w:rsidP="00C970B3">
            <w:pPr>
              <w:jc w:val="center"/>
              <w:rPr>
                <w:color w:val="333333"/>
                <w:sz w:val="22"/>
                <w:szCs w:val="22"/>
              </w:rPr>
            </w:pPr>
            <w:r>
              <w:rPr>
                <w:color w:val="333333"/>
                <w:sz w:val="22"/>
                <w:szCs w:val="22"/>
              </w:rPr>
              <w:t>2</w:t>
            </w:r>
          </w:p>
        </w:tc>
        <w:tc>
          <w:tcPr>
            <w:tcW w:w="1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CF700D" w14:textId="77777777" w:rsidR="00C970B3" w:rsidRPr="00BB552F" w:rsidRDefault="00C970B3" w:rsidP="00C970B3">
            <w:pPr>
              <w:jc w:val="center"/>
              <w:rPr>
                <w:color w:val="333333"/>
                <w:sz w:val="22"/>
                <w:szCs w:val="22"/>
              </w:rPr>
            </w:pPr>
            <w:r>
              <w:rPr>
                <w:color w:val="333333"/>
                <w:sz w:val="22"/>
                <w:szCs w:val="22"/>
              </w:rPr>
              <w:t>100</w:t>
            </w:r>
          </w:p>
        </w:tc>
      </w:tr>
      <w:tr w:rsidR="00C970B3" w:rsidRPr="00BB552F" w14:paraId="4CFD9DBE" w14:textId="77777777" w:rsidTr="00D16E73">
        <w:trPr>
          <w:trHeight w:val="300"/>
          <w:jc w:val="center"/>
        </w:trPr>
        <w:tc>
          <w:tcPr>
            <w:tcW w:w="2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C41CD" w14:textId="77777777" w:rsidR="00C970B3" w:rsidRPr="00BB552F" w:rsidRDefault="00C970B3">
            <w:pP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Project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9841BE" w14:textId="77777777" w:rsidR="00C970B3" w:rsidRPr="00BB552F" w:rsidRDefault="00C970B3" w:rsidP="00C970B3">
            <w:pPr>
              <w:jc w:val="center"/>
              <w:rPr>
                <w:color w:val="333333"/>
                <w:sz w:val="22"/>
                <w:szCs w:val="22"/>
              </w:rPr>
            </w:pPr>
            <w:r>
              <w:rPr>
                <w:color w:val="333333"/>
                <w:sz w:val="22"/>
                <w:szCs w:val="22"/>
              </w:rPr>
              <w:t>1</w:t>
            </w:r>
          </w:p>
        </w:tc>
        <w:tc>
          <w:tcPr>
            <w:tcW w:w="1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B72823" w14:textId="77777777" w:rsidR="00C970B3" w:rsidRPr="00BB552F" w:rsidRDefault="00C970B3" w:rsidP="00C970B3">
            <w:pPr>
              <w:jc w:val="center"/>
              <w:rPr>
                <w:color w:val="333333"/>
                <w:sz w:val="22"/>
                <w:szCs w:val="22"/>
              </w:rPr>
            </w:pPr>
            <w:r>
              <w:rPr>
                <w:color w:val="333333"/>
                <w:sz w:val="22"/>
                <w:szCs w:val="22"/>
              </w:rPr>
              <w:t>100</w:t>
            </w:r>
          </w:p>
        </w:tc>
      </w:tr>
      <w:tr w:rsidR="00C970B3" w:rsidRPr="00BB552F" w14:paraId="5B1D0FCA" w14:textId="77777777" w:rsidTr="00D16E73">
        <w:trPr>
          <w:trHeight w:val="300"/>
          <w:jc w:val="center"/>
        </w:trPr>
        <w:tc>
          <w:tcPr>
            <w:tcW w:w="2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C8086" w14:textId="77777777" w:rsidR="00C970B3" w:rsidRPr="00BB552F" w:rsidRDefault="00C970B3">
            <w:pP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Extra credit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B20A0C" w14:textId="77777777" w:rsidR="00C970B3" w:rsidRPr="00BB552F" w:rsidRDefault="00C970B3" w:rsidP="00C970B3">
            <w:pPr>
              <w:jc w:val="center"/>
              <w:rPr>
                <w:color w:val="333333"/>
                <w:sz w:val="22"/>
                <w:szCs w:val="22"/>
              </w:rPr>
            </w:pPr>
            <w:r>
              <w:rPr>
                <w:color w:val="333333"/>
                <w:sz w:val="22"/>
                <w:szCs w:val="22"/>
              </w:rPr>
              <w:t>1</w:t>
            </w:r>
          </w:p>
        </w:tc>
        <w:tc>
          <w:tcPr>
            <w:tcW w:w="1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203047" w14:textId="77777777" w:rsidR="00C970B3" w:rsidRPr="00BB552F" w:rsidRDefault="00C970B3" w:rsidP="00C970B3">
            <w:pPr>
              <w:jc w:val="center"/>
              <w:rPr>
                <w:color w:val="333333"/>
                <w:sz w:val="22"/>
                <w:szCs w:val="22"/>
              </w:rPr>
            </w:pPr>
            <w:r>
              <w:rPr>
                <w:color w:val="333333"/>
                <w:sz w:val="22"/>
                <w:szCs w:val="22"/>
              </w:rPr>
              <w:t>25</w:t>
            </w:r>
          </w:p>
        </w:tc>
      </w:tr>
      <w:tr w:rsidR="00C970B3" w:rsidRPr="00BB552F" w14:paraId="0A5EA7FE" w14:textId="77777777" w:rsidTr="00D16E73">
        <w:trPr>
          <w:trHeight w:val="300"/>
          <w:jc w:val="center"/>
        </w:trPr>
        <w:tc>
          <w:tcPr>
            <w:tcW w:w="26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2BDEA" w14:textId="77777777" w:rsidR="00C970B3" w:rsidRPr="00BB552F" w:rsidRDefault="00C970B3">
            <w:pP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Participation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CFEC6B" w14:textId="77777777" w:rsidR="00C970B3" w:rsidRPr="008E0283" w:rsidRDefault="00250D48" w:rsidP="00C970B3">
            <w:pPr>
              <w:jc w:val="center"/>
              <w:rPr>
                <w:color w:val="FF0000"/>
                <w:sz w:val="22"/>
                <w:szCs w:val="22"/>
              </w:rPr>
            </w:pPr>
            <w:r w:rsidRPr="008E0283">
              <w:rPr>
                <w:color w:val="FF0000"/>
                <w:sz w:val="22"/>
                <w:szCs w:val="22"/>
              </w:rPr>
              <w:t>15</w:t>
            </w:r>
          </w:p>
        </w:tc>
        <w:tc>
          <w:tcPr>
            <w:tcW w:w="17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941E47" w14:textId="77777777" w:rsidR="00C970B3" w:rsidRPr="00BB552F" w:rsidRDefault="00C970B3" w:rsidP="00C970B3">
            <w:pPr>
              <w:jc w:val="center"/>
              <w:rPr>
                <w:color w:val="333333"/>
                <w:sz w:val="22"/>
                <w:szCs w:val="22"/>
              </w:rPr>
            </w:pPr>
            <w:r>
              <w:rPr>
                <w:color w:val="333333"/>
                <w:sz w:val="22"/>
                <w:szCs w:val="22"/>
              </w:rPr>
              <w:t>5</w:t>
            </w:r>
          </w:p>
        </w:tc>
      </w:tr>
    </w:tbl>
    <w:p w14:paraId="6A05A809" w14:textId="77777777" w:rsidR="00491086" w:rsidRDefault="00491086" w:rsidP="00491086">
      <w:pPr>
        <w:jc w:val="both"/>
      </w:pPr>
    </w:p>
    <w:p w14:paraId="037D58AD" w14:textId="77777777" w:rsidR="00C970B3" w:rsidRDefault="008D7E22" w:rsidP="008D7E22">
      <w:pPr>
        <w:ind w:left="720" w:hanging="720"/>
        <w:jc w:val="both"/>
      </w:pPr>
      <w:r>
        <w:t xml:space="preserve">Total earned </w:t>
      </w:r>
      <w:r w:rsidR="0021107C">
        <w:t xml:space="preserve">% </w:t>
      </w:r>
      <w:r>
        <w:t>points</w:t>
      </w:r>
      <w:r w:rsidR="009A4668">
        <w:t xml:space="preserve"> = </w:t>
      </w:r>
      <w:r>
        <w:t>30% of lab assignments + 10% of quizzes + 30% of exams + 20% of project + 5% of extra-credit + 10% of participation</w:t>
      </w:r>
    </w:p>
    <w:p w14:paraId="5A39BBE3" w14:textId="77777777" w:rsidR="008D7E22" w:rsidRDefault="008D7E22" w:rsidP="00491086">
      <w:pPr>
        <w:jc w:val="both"/>
      </w:pPr>
    </w:p>
    <w:p w14:paraId="0D0CB5D2" w14:textId="7F67BA09" w:rsidR="0037291C" w:rsidRDefault="0037291C" w:rsidP="00491086">
      <w:pPr>
        <w:jc w:val="both"/>
      </w:pPr>
      <w:r>
        <w:t>The g</w:t>
      </w:r>
      <w:r w:rsidR="008D7E22">
        <w:t>rade</w:t>
      </w:r>
      <w:r>
        <w:t xml:space="preserve"> is determined using the table below.</w:t>
      </w:r>
    </w:p>
    <w:p w14:paraId="41C8F396" w14:textId="77777777" w:rsidR="008D7E22" w:rsidRDefault="008D7E22" w:rsidP="00491086">
      <w:pPr>
        <w:jc w:val="both"/>
      </w:pPr>
    </w:p>
    <w:tbl>
      <w:tblPr>
        <w:tblW w:w="3768" w:type="dxa"/>
        <w:jc w:val="center"/>
        <w:tblLook w:val="04A0" w:firstRow="1" w:lastRow="0" w:firstColumn="1" w:lastColumn="0" w:noHBand="0" w:noVBand="1"/>
      </w:tblPr>
      <w:tblGrid>
        <w:gridCol w:w="2508"/>
        <w:gridCol w:w="1260"/>
      </w:tblGrid>
      <w:tr w:rsidR="0037291C" w:rsidRPr="00BB552F" w14:paraId="0E752BF8" w14:textId="77777777" w:rsidTr="0037291C">
        <w:trPr>
          <w:trHeight w:val="300"/>
          <w:jc w:val="center"/>
        </w:trPr>
        <w:tc>
          <w:tcPr>
            <w:tcW w:w="2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E5627" w14:textId="77777777" w:rsidR="0037291C" w:rsidRPr="00BB552F" w:rsidRDefault="0021107C" w:rsidP="008C4FF1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t xml:space="preserve">Earned % </w:t>
            </w:r>
            <w:r w:rsidR="0037291C">
              <w:rPr>
                <w:b/>
                <w:bCs/>
                <w:color w:val="000000"/>
                <w:sz w:val="22"/>
                <w:szCs w:val="22"/>
              </w:rPr>
              <w:t>Points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1B160" w14:textId="77777777" w:rsidR="0037291C" w:rsidRPr="00BB552F" w:rsidRDefault="0037291C" w:rsidP="008C4FF1">
            <w:pPr>
              <w:jc w:val="center"/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b/>
                <w:bCs/>
                <w:color w:val="000000"/>
                <w:sz w:val="22"/>
                <w:szCs w:val="22"/>
              </w:rPr>
              <w:t>Grade</w:t>
            </w:r>
          </w:p>
        </w:tc>
      </w:tr>
      <w:tr w:rsidR="0037291C" w:rsidRPr="00BB552F" w14:paraId="13228A85" w14:textId="77777777" w:rsidTr="0037291C">
        <w:trPr>
          <w:trHeight w:val="300"/>
          <w:jc w:val="center"/>
        </w:trPr>
        <w:tc>
          <w:tcPr>
            <w:tcW w:w="25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DDAA5" w14:textId="77777777" w:rsidR="0037291C" w:rsidRPr="00BB552F" w:rsidRDefault="0037291C" w:rsidP="008C4FF1">
            <w:pPr>
              <w:rPr>
                <w:color w:val="000000"/>
                <w:sz w:val="22"/>
                <w:szCs w:val="22"/>
              </w:rPr>
            </w:pPr>
            <w:r w:rsidRPr="0037291C">
              <w:t>≥ 90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6D17B" w14:textId="77777777" w:rsidR="0037291C" w:rsidRPr="00BB552F" w:rsidRDefault="0037291C" w:rsidP="008C4FF1">
            <w:pPr>
              <w:jc w:val="center"/>
              <w:rPr>
                <w:color w:val="333333"/>
                <w:sz w:val="22"/>
                <w:szCs w:val="22"/>
              </w:rPr>
            </w:pPr>
            <w:r>
              <w:rPr>
                <w:color w:val="333333"/>
                <w:sz w:val="22"/>
                <w:szCs w:val="22"/>
              </w:rPr>
              <w:t>A</w:t>
            </w:r>
          </w:p>
        </w:tc>
      </w:tr>
      <w:tr w:rsidR="0037291C" w:rsidRPr="00BB552F" w14:paraId="6057D366" w14:textId="77777777" w:rsidTr="0037291C">
        <w:trPr>
          <w:trHeight w:val="300"/>
          <w:jc w:val="center"/>
        </w:trPr>
        <w:tc>
          <w:tcPr>
            <w:tcW w:w="25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08F8AC" w14:textId="77777777" w:rsidR="0037291C" w:rsidRPr="00BB552F" w:rsidRDefault="0037291C" w:rsidP="008C4FF1">
            <w:pPr>
              <w:rPr>
                <w:color w:val="000000"/>
                <w:sz w:val="22"/>
                <w:szCs w:val="22"/>
              </w:rPr>
            </w:pPr>
            <w:r>
              <w:t>≥ 80</w:t>
            </w:r>
            <w:r w:rsidRPr="0037291C">
              <w:t xml:space="preserve"> but &lt; </w:t>
            </w:r>
            <w:r>
              <w:t>90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ED4E73" w14:textId="77777777" w:rsidR="0037291C" w:rsidRPr="00BB552F" w:rsidRDefault="0037291C" w:rsidP="008C4FF1">
            <w:pPr>
              <w:jc w:val="center"/>
              <w:rPr>
                <w:color w:val="333333"/>
                <w:sz w:val="22"/>
                <w:szCs w:val="22"/>
              </w:rPr>
            </w:pPr>
            <w:r>
              <w:rPr>
                <w:color w:val="333333"/>
                <w:sz w:val="22"/>
                <w:szCs w:val="22"/>
              </w:rPr>
              <w:t>B</w:t>
            </w:r>
          </w:p>
        </w:tc>
      </w:tr>
      <w:tr w:rsidR="0037291C" w:rsidRPr="00BB552F" w14:paraId="51CC6736" w14:textId="77777777" w:rsidTr="0037291C">
        <w:trPr>
          <w:trHeight w:val="300"/>
          <w:jc w:val="center"/>
        </w:trPr>
        <w:tc>
          <w:tcPr>
            <w:tcW w:w="25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CC051" w14:textId="77777777" w:rsidR="0037291C" w:rsidRPr="00BB552F" w:rsidRDefault="0037291C" w:rsidP="008C4FF1">
            <w:pPr>
              <w:rPr>
                <w:color w:val="000000"/>
                <w:sz w:val="22"/>
                <w:szCs w:val="22"/>
              </w:rPr>
            </w:pPr>
            <w:r>
              <w:t>≥ 70</w:t>
            </w:r>
            <w:r w:rsidRPr="0037291C">
              <w:t xml:space="preserve"> but &lt; 80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AAF844" w14:textId="77777777" w:rsidR="0037291C" w:rsidRPr="00BB552F" w:rsidRDefault="0037291C" w:rsidP="008C4FF1">
            <w:pPr>
              <w:jc w:val="center"/>
              <w:rPr>
                <w:color w:val="333333"/>
                <w:sz w:val="22"/>
                <w:szCs w:val="22"/>
              </w:rPr>
            </w:pPr>
            <w:r>
              <w:rPr>
                <w:color w:val="333333"/>
                <w:sz w:val="22"/>
                <w:szCs w:val="22"/>
              </w:rPr>
              <w:t>C</w:t>
            </w:r>
          </w:p>
        </w:tc>
      </w:tr>
      <w:tr w:rsidR="0037291C" w:rsidRPr="00BB552F" w14:paraId="32212BD4" w14:textId="77777777" w:rsidTr="0037291C">
        <w:trPr>
          <w:trHeight w:val="300"/>
          <w:jc w:val="center"/>
        </w:trPr>
        <w:tc>
          <w:tcPr>
            <w:tcW w:w="25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C80E7" w14:textId="77777777" w:rsidR="0037291C" w:rsidRPr="00BB552F" w:rsidRDefault="0037291C" w:rsidP="008C4FF1">
            <w:pPr>
              <w:rPr>
                <w:color w:val="000000"/>
                <w:sz w:val="22"/>
                <w:szCs w:val="22"/>
              </w:rPr>
            </w:pPr>
            <w:r>
              <w:t>≥ 60</w:t>
            </w:r>
            <w:r w:rsidRPr="0037291C">
              <w:t xml:space="preserve"> but &lt; 70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740529" w14:textId="77777777" w:rsidR="0037291C" w:rsidRPr="00BB552F" w:rsidRDefault="0037291C" w:rsidP="008C4FF1">
            <w:pPr>
              <w:jc w:val="center"/>
              <w:rPr>
                <w:color w:val="333333"/>
                <w:sz w:val="22"/>
                <w:szCs w:val="22"/>
              </w:rPr>
            </w:pPr>
            <w:r>
              <w:rPr>
                <w:color w:val="333333"/>
                <w:sz w:val="22"/>
                <w:szCs w:val="22"/>
              </w:rPr>
              <w:t>D</w:t>
            </w:r>
          </w:p>
        </w:tc>
      </w:tr>
      <w:tr w:rsidR="0037291C" w:rsidRPr="00BB552F" w14:paraId="5144F5F6" w14:textId="77777777" w:rsidTr="0037291C">
        <w:trPr>
          <w:trHeight w:val="300"/>
          <w:jc w:val="center"/>
        </w:trPr>
        <w:tc>
          <w:tcPr>
            <w:tcW w:w="25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A74B6" w14:textId="77777777" w:rsidR="0037291C" w:rsidRPr="00BB552F" w:rsidRDefault="0037291C" w:rsidP="008C4FF1">
            <w:pPr>
              <w:rPr>
                <w:color w:val="000000"/>
                <w:sz w:val="22"/>
                <w:szCs w:val="22"/>
              </w:rPr>
            </w:pPr>
            <w:r w:rsidRPr="0037291C">
              <w:t>&lt; 60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2692EA" w14:textId="77777777" w:rsidR="0037291C" w:rsidRPr="00BB552F" w:rsidRDefault="0037291C" w:rsidP="008C4FF1">
            <w:pPr>
              <w:jc w:val="center"/>
              <w:rPr>
                <w:color w:val="333333"/>
                <w:sz w:val="22"/>
                <w:szCs w:val="22"/>
              </w:rPr>
            </w:pPr>
            <w:r>
              <w:rPr>
                <w:color w:val="333333"/>
                <w:sz w:val="22"/>
                <w:szCs w:val="22"/>
              </w:rPr>
              <w:t>F</w:t>
            </w:r>
          </w:p>
        </w:tc>
      </w:tr>
    </w:tbl>
    <w:p w14:paraId="72A3D3EC" w14:textId="77777777" w:rsidR="0037291C" w:rsidRDefault="0037291C" w:rsidP="00491086">
      <w:pPr>
        <w:jc w:val="both"/>
      </w:pPr>
    </w:p>
    <w:p w14:paraId="33DE34BA" w14:textId="77777777" w:rsidR="00D16E73" w:rsidRDefault="002C3E68" w:rsidP="00491086">
      <w:pPr>
        <w:jc w:val="both"/>
      </w:pPr>
      <w:r>
        <w:t xml:space="preserve">Please pay attention to your </w:t>
      </w:r>
      <w:r w:rsidRPr="002C3E68">
        <w:rPr>
          <w:b/>
        </w:rPr>
        <w:t>coding style</w:t>
      </w:r>
      <w:r>
        <w:t>. At this point, you should have developed a good habit of writing professional type of programming code.</w:t>
      </w:r>
    </w:p>
    <w:p w14:paraId="0D0B940D" w14:textId="77777777" w:rsidR="007A4005" w:rsidRDefault="007A4005" w:rsidP="00491086">
      <w:pPr>
        <w:jc w:val="both"/>
      </w:pPr>
    </w:p>
    <w:p w14:paraId="6B0C4DCF" w14:textId="77777777" w:rsidR="007A4005" w:rsidRDefault="007A4005" w:rsidP="00491086">
      <w:pPr>
        <w:jc w:val="both"/>
      </w:pPr>
      <w:r>
        <w:t>Please do not use any JavaScript frameworks/libraries which have not been covered in the course.</w:t>
      </w:r>
    </w:p>
    <w:p w14:paraId="0E27B00A" w14:textId="77777777" w:rsidR="00087CCA" w:rsidRDefault="00087CCA" w:rsidP="008A0A9D">
      <w:pPr>
        <w:jc w:val="both"/>
      </w:pPr>
    </w:p>
    <w:p w14:paraId="3FBAA345" w14:textId="4B083E27" w:rsidR="00D65CAA" w:rsidRDefault="00D65CAA" w:rsidP="008A0A9D">
      <w:pPr>
        <w:jc w:val="both"/>
      </w:pPr>
      <w:r>
        <w:t xml:space="preserve">You should have </w:t>
      </w:r>
      <w:r w:rsidR="4BD815A4">
        <w:t>at least 2</w:t>
      </w:r>
      <w:r>
        <w:t xml:space="preserve"> separate code files: html, and </w:t>
      </w:r>
      <w:proofErr w:type="spellStart"/>
      <w:r>
        <w:t>js</w:t>
      </w:r>
      <w:proofErr w:type="spellEnd"/>
      <w:r>
        <w:t>.</w:t>
      </w:r>
      <w:r w:rsidR="11FB6E4E">
        <w:t xml:space="preserve"> A .</w:t>
      </w:r>
      <w:proofErr w:type="spellStart"/>
      <w:r w:rsidR="11FB6E4E">
        <w:t>css</w:t>
      </w:r>
      <w:proofErr w:type="spellEnd"/>
      <w:r w:rsidR="11FB6E4E">
        <w:t xml:space="preserve"> file is not required but </w:t>
      </w:r>
      <w:r w:rsidR="4E675FEE">
        <w:t xml:space="preserve">is still </w:t>
      </w:r>
      <w:r w:rsidR="11FB6E4E">
        <w:t>highly encouraged.</w:t>
      </w:r>
    </w:p>
    <w:p w14:paraId="60061E4C" w14:textId="77777777" w:rsidR="00D65CAA" w:rsidRDefault="00D65CAA" w:rsidP="008A0A9D">
      <w:pPr>
        <w:jc w:val="both"/>
      </w:pPr>
    </w:p>
    <w:p w14:paraId="0E2AFE27" w14:textId="77777777" w:rsidR="00FC7416" w:rsidRPr="00FC7416" w:rsidRDefault="009D0807" w:rsidP="00FC7416">
      <w:pPr>
        <w:jc w:val="both"/>
        <w:rPr>
          <w:b/>
        </w:rPr>
      </w:pPr>
      <w:r>
        <w:rPr>
          <w:b/>
        </w:rPr>
        <w:t>Deliverables</w:t>
      </w:r>
      <w:r w:rsidR="00EC115E">
        <w:rPr>
          <w:b/>
        </w:rPr>
        <w:t>:</w:t>
      </w:r>
    </w:p>
    <w:p w14:paraId="0586605A" w14:textId="457BCF55" w:rsidR="00CB436C" w:rsidRDefault="0050772F" w:rsidP="00CB436C">
      <w:pPr>
        <w:jc w:val="both"/>
      </w:pPr>
      <w:r>
        <w:t>A</w:t>
      </w:r>
      <w:r w:rsidR="00CB436C">
        <w:t xml:space="preserve">n electronic copy of </w:t>
      </w:r>
      <w:r w:rsidR="003D6BBA">
        <w:t xml:space="preserve">all </w:t>
      </w:r>
      <w:r w:rsidR="00CB436C">
        <w:t xml:space="preserve">your </w:t>
      </w:r>
      <w:r w:rsidR="003D6BBA">
        <w:t>code files</w:t>
      </w:r>
      <w:r w:rsidR="005E7B7F">
        <w:t xml:space="preserve"> </w:t>
      </w:r>
      <w:r w:rsidR="00E97320">
        <w:t xml:space="preserve">and screen shots must be </w:t>
      </w:r>
      <w:r w:rsidR="003D6BBA">
        <w:t xml:space="preserve">submitted to </w:t>
      </w:r>
      <w:r w:rsidR="00E926D6">
        <w:t>B</w:t>
      </w:r>
      <w:r w:rsidR="560C28D6">
        <w:t>rightspace</w:t>
      </w:r>
      <w:r w:rsidR="003D6BBA">
        <w:t>. Please z</w:t>
      </w:r>
      <w:r>
        <w:t>ip everything.</w:t>
      </w:r>
    </w:p>
    <w:p w14:paraId="39CDD841" w14:textId="28EE106E" w:rsidR="00877F55" w:rsidRDefault="00877F55" w:rsidP="00CB436C">
      <w:pPr>
        <w:jc w:val="both"/>
      </w:pPr>
    </w:p>
    <w:p w14:paraId="4FF90521" w14:textId="465E0CE7" w:rsidR="00877F55" w:rsidRDefault="00877F55" w:rsidP="00CB436C">
      <w:pPr>
        <w:jc w:val="both"/>
      </w:pPr>
      <w:r w:rsidRPr="00877F55">
        <w:drawing>
          <wp:inline distT="0" distB="0" distL="0" distR="0" wp14:anchorId="6AAE227F" wp14:editId="486F6C79">
            <wp:extent cx="6309360" cy="342900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0903" cy="342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D050" w14:textId="33F7FC06" w:rsidR="00877F55" w:rsidRDefault="00982C9E" w:rsidP="00CB436C">
      <w:pPr>
        <w:jc w:val="both"/>
      </w:pPr>
      <w:r w:rsidRPr="00982C9E">
        <w:drawing>
          <wp:inline distT="0" distB="0" distL="0" distR="0" wp14:anchorId="2776E5A7" wp14:editId="6AF510E7">
            <wp:extent cx="6309360" cy="4173794"/>
            <wp:effectExtent l="0" t="0" r="0" b="0"/>
            <wp:docPr id="2" name="Picture 2" descr="Tabl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3870" cy="417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455A" w14:textId="743EA10D" w:rsidR="00982C9E" w:rsidRDefault="00982C9E" w:rsidP="00CB436C">
      <w:pPr>
        <w:jc w:val="both"/>
      </w:pPr>
      <w:r w:rsidRPr="00982C9E">
        <w:lastRenderedPageBreak/>
        <w:drawing>
          <wp:inline distT="0" distB="0" distL="0" distR="0" wp14:anchorId="21B55AF2" wp14:editId="68353447">
            <wp:extent cx="6309360" cy="4299155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3339" cy="430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1D88" w14:textId="5C238466" w:rsidR="00982C9E" w:rsidRDefault="00982C9E" w:rsidP="00CB436C">
      <w:pPr>
        <w:jc w:val="both"/>
      </w:pPr>
      <w:r w:rsidRPr="00982C9E">
        <w:drawing>
          <wp:inline distT="0" distB="0" distL="0" distR="0" wp14:anchorId="687E9CBE" wp14:editId="4FD3365A">
            <wp:extent cx="6309360" cy="4210665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5421" cy="421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1984" w14:textId="15F5A80C" w:rsidR="00982C9E" w:rsidRDefault="00982C9E" w:rsidP="00CB436C">
      <w:pPr>
        <w:jc w:val="both"/>
      </w:pPr>
      <w:r w:rsidRPr="00982C9E">
        <w:lastRenderedPageBreak/>
        <w:drawing>
          <wp:inline distT="0" distB="0" distL="0" distR="0" wp14:anchorId="122A41A7" wp14:editId="4E2C5640">
            <wp:extent cx="6309360" cy="4188542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13866" cy="41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A330" w14:textId="18862816" w:rsidR="00982C9E" w:rsidRDefault="00982C9E" w:rsidP="00CB436C">
      <w:pPr>
        <w:jc w:val="both"/>
      </w:pPr>
      <w:r w:rsidRPr="00982C9E">
        <w:drawing>
          <wp:inline distT="0" distB="0" distL="0" distR="0" wp14:anchorId="6DBC9421" wp14:editId="5FCE4754">
            <wp:extent cx="6309360" cy="4284407"/>
            <wp:effectExtent l="0" t="0" r="0" b="0"/>
            <wp:docPr id="6" name="Picture 6" descr="Tabl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2962" cy="428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2C9E" w:rsidSect="00B46490">
      <w:footerReference w:type="default" r:id="rId13"/>
      <w:pgSz w:w="12240" w:h="15840"/>
      <w:pgMar w:top="1152" w:right="1152" w:bottom="1152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9A3939" w14:textId="77777777" w:rsidR="001D70D5" w:rsidRDefault="001D70D5">
      <w:r>
        <w:separator/>
      </w:r>
    </w:p>
  </w:endnote>
  <w:endnote w:type="continuationSeparator" w:id="0">
    <w:p w14:paraId="5EC68845" w14:textId="77777777" w:rsidR="001D70D5" w:rsidRDefault="001D70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559471" w14:textId="2FAF2BA0" w:rsidR="0070454F" w:rsidRPr="00BC3A33" w:rsidRDefault="0070454F" w:rsidP="00BC3A33">
    <w:pPr>
      <w:pStyle w:val="Footer"/>
      <w:tabs>
        <w:tab w:val="clear" w:pos="8640"/>
        <w:tab w:val="right" w:pos="9720"/>
      </w:tabs>
      <w:rPr>
        <w:i/>
        <w:sz w:val="16"/>
        <w:szCs w:val="16"/>
      </w:rPr>
    </w:pPr>
    <w:r>
      <w:rPr>
        <w:i/>
        <w:sz w:val="16"/>
        <w:szCs w:val="16"/>
      </w:rPr>
      <w:t>ITS362</w:t>
    </w:r>
    <w:r w:rsidR="001D2D63">
      <w:rPr>
        <w:i/>
        <w:sz w:val="16"/>
        <w:szCs w:val="16"/>
      </w:rPr>
      <w:t xml:space="preserve"> Lab0</w:t>
    </w:r>
    <w:r w:rsidR="008B1349">
      <w:rPr>
        <w:i/>
        <w:sz w:val="16"/>
        <w:szCs w:val="16"/>
      </w:rPr>
      <w:t>1 Sharyl Riley Jan 26, 2022</w:t>
    </w:r>
    <w:r w:rsidRPr="00BC3A33">
      <w:rPr>
        <w:i/>
        <w:sz w:val="16"/>
        <w:szCs w:val="16"/>
      </w:rPr>
      <w:tab/>
    </w:r>
    <w:r w:rsidRPr="00BC3A33">
      <w:rPr>
        <w:i/>
        <w:sz w:val="16"/>
        <w:szCs w:val="16"/>
      </w:rPr>
      <w:tab/>
    </w:r>
    <w:r w:rsidRPr="00BC3A33">
      <w:rPr>
        <w:rStyle w:val="PageNumber"/>
        <w:i/>
        <w:sz w:val="16"/>
        <w:szCs w:val="16"/>
      </w:rPr>
      <w:fldChar w:fldCharType="begin"/>
    </w:r>
    <w:r w:rsidRPr="00BC3A33">
      <w:rPr>
        <w:rStyle w:val="PageNumber"/>
        <w:i/>
        <w:sz w:val="16"/>
        <w:szCs w:val="16"/>
      </w:rPr>
      <w:instrText xml:space="preserve"> PAGE </w:instrText>
    </w:r>
    <w:r w:rsidRPr="00BC3A33">
      <w:rPr>
        <w:rStyle w:val="PageNumber"/>
        <w:i/>
        <w:sz w:val="16"/>
        <w:szCs w:val="16"/>
      </w:rPr>
      <w:fldChar w:fldCharType="separate"/>
    </w:r>
    <w:r w:rsidR="008E0283">
      <w:rPr>
        <w:rStyle w:val="PageNumber"/>
        <w:i/>
        <w:noProof/>
        <w:sz w:val="16"/>
        <w:szCs w:val="16"/>
      </w:rPr>
      <w:t>1</w:t>
    </w:r>
    <w:r w:rsidRPr="00BC3A33">
      <w:rPr>
        <w:rStyle w:val="PageNumber"/>
        <w:i/>
        <w:sz w:val="16"/>
        <w:szCs w:val="16"/>
      </w:rPr>
      <w:fldChar w:fldCharType="end"/>
    </w:r>
    <w:r w:rsidRPr="00BC3A33">
      <w:rPr>
        <w:rStyle w:val="PageNumber"/>
        <w:i/>
        <w:sz w:val="16"/>
        <w:szCs w:val="16"/>
      </w:rPr>
      <w:t xml:space="preserve"> of </w:t>
    </w:r>
    <w:r w:rsidRPr="00BC3A33">
      <w:rPr>
        <w:rStyle w:val="PageNumber"/>
        <w:i/>
        <w:sz w:val="16"/>
        <w:szCs w:val="16"/>
      </w:rPr>
      <w:fldChar w:fldCharType="begin"/>
    </w:r>
    <w:r w:rsidRPr="00BC3A33">
      <w:rPr>
        <w:rStyle w:val="PageNumber"/>
        <w:i/>
        <w:sz w:val="16"/>
        <w:szCs w:val="16"/>
      </w:rPr>
      <w:instrText xml:space="preserve"> NUMPAGES </w:instrText>
    </w:r>
    <w:r w:rsidRPr="00BC3A33">
      <w:rPr>
        <w:rStyle w:val="PageNumber"/>
        <w:i/>
        <w:sz w:val="16"/>
        <w:szCs w:val="16"/>
      </w:rPr>
      <w:fldChar w:fldCharType="separate"/>
    </w:r>
    <w:r w:rsidR="008E0283">
      <w:rPr>
        <w:rStyle w:val="PageNumber"/>
        <w:i/>
        <w:noProof/>
        <w:sz w:val="16"/>
        <w:szCs w:val="16"/>
      </w:rPr>
      <w:t>2</w:t>
    </w:r>
    <w:r w:rsidRPr="00BC3A33">
      <w:rPr>
        <w:rStyle w:val="PageNumber"/>
        <w:i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82D05B" w14:textId="77777777" w:rsidR="001D70D5" w:rsidRDefault="001D70D5">
      <w:r>
        <w:separator/>
      </w:r>
    </w:p>
  </w:footnote>
  <w:footnote w:type="continuationSeparator" w:id="0">
    <w:p w14:paraId="70BFF414" w14:textId="77777777" w:rsidR="001D70D5" w:rsidRDefault="001D70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C5E17"/>
    <w:multiLevelType w:val="hybridMultilevel"/>
    <w:tmpl w:val="D384F37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B153574"/>
    <w:multiLevelType w:val="hybridMultilevel"/>
    <w:tmpl w:val="0CC2F256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" w15:restartNumberingAfterBreak="0">
    <w:nsid w:val="24A4543F"/>
    <w:multiLevelType w:val="hybridMultilevel"/>
    <w:tmpl w:val="BF26B47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3DA23A51"/>
    <w:multiLevelType w:val="hybridMultilevel"/>
    <w:tmpl w:val="9154ACE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490"/>
    <w:rsid w:val="00077439"/>
    <w:rsid w:val="00087CCA"/>
    <w:rsid w:val="000A3EA5"/>
    <w:rsid w:val="000A67A6"/>
    <w:rsid w:val="000A712A"/>
    <w:rsid w:val="000A7619"/>
    <w:rsid w:val="000D5C85"/>
    <w:rsid w:val="00160CDB"/>
    <w:rsid w:val="00160EE0"/>
    <w:rsid w:val="00170A10"/>
    <w:rsid w:val="001856F3"/>
    <w:rsid w:val="001B2C75"/>
    <w:rsid w:val="001D2D63"/>
    <w:rsid w:val="001D70D5"/>
    <w:rsid w:val="001F48CB"/>
    <w:rsid w:val="0021107C"/>
    <w:rsid w:val="00213C98"/>
    <w:rsid w:val="002267A2"/>
    <w:rsid w:val="00226A2B"/>
    <w:rsid w:val="00250D48"/>
    <w:rsid w:val="002607EB"/>
    <w:rsid w:val="002A18D3"/>
    <w:rsid w:val="002C3E68"/>
    <w:rsid w:val="002D305C"/>
    <w:rsid w:val="002E1276"/>
    <w:rsid w:val="00305BA6"/>
    <w:rsid w:val="003068C3"/>
    <w:rsid w:val="0034044D"/>
    <w:rsid w:val="00354EC8"/>
    <w:rsid w:val="003625C3"/>
    <w:rsid w:val="0036525C"/>
    <w:rsid w:val="00366905"/>
    <w:rsid w:val="0037291C"/>
    <w:rsid w:val="003848A8"/>
    <w:rsid w:val="00384CD1"/>
    <w:rsid w:val="003856E4"/>
    <w:rsid w:val="0039169E"/>
    <w:rsid w:val="003D6BBA"/>
    <w:rsid w:val="003E2E56"/>
    <w:rsid w:val="004255D0"/>
    <w:rsid w:val="00425D34"/>
    <w:rsid w:val="00432AE6"/>
    <w:rsid w:val="0044091C"/>
    <w:rsid w:val="004665E0"/>
    <w:rsid w:val="004762FF"/>
    <w:rsid w:val="00491086"/>
    <w:rsid w:val="004B6D1F"/>
    <w:rsid w:val="004C424B"/>
    <w:rsid w:val="004C595C"/>
    <w:rsid w:val="004D74AE"/>
    <w:rsid w:val="004F3293"/>
    <w:rsid w:val="004F6814"/>
    <w:rsid w:val="004F6FB8"/>
    <w:rsid w:val="0050772F"/>
    <w:rsid w:val="00510DB1"/>
    <w:rsid w:val="005223B3"/>
    <w:rsid w:val="00525170"/>
    <w:rsid w:val="00526FFE"/>
    <w:rsid w:val="005275EB"/>
    <w:rsid w:val="0056564E"/>
    <w:rsid w:val="00570304"/>
    <w:rsid w:val="00580940"/>
    <w:rsid w:val="005B34E7"/>
    <w:rsid w:val="005C3E33"/>
    <w:rsid w:val="005D3821"/>
    <w:rsid w:val="005E1DD0"/>
    <w:rsid w:val="005E7B7F"/>
    <w:rsid w:val="00603CB1"/>
    <w:rsid w:val="00642A7C"/>
    <w:rsid w:val="00692FDA"/>
    <w:rsid w:val="006A341C"/>
    <w:rsid w:val="006D2ACA"/>
    <w:rsid w:val="006E5C1B"/>
    <w:rsid w:val="006E6F5F"/>
    <w:rsid w:val="006F1763"/>
    <w:rsid w:val="0070454F"/>
    <w:rsid w:val="0071125C"/>
    <w:rsid w:val="007703DB"/>
    <w:rsid w:val="00784F82"/>
    <w:rsid w:val="00790347"/>
    <w:rsid w:val="007A4005"/>
    <w:rsid w:val="00815A63"/>
    <w:rsid w:val="00820F00"/>
    <w:rsid w:val="00825DF1"/>
    <w:rsid w:val="00850E45"/>
    <w:rsid w:val="00877420"/>
    <w:rsid w:val="00877F55"/>
    <w:rsid w:val="00885F52"/>
    <w:rsid w:val="008A0A9D"/>
    <w:rsid w:val="008B1349"/>
    <w:rsid w:val="008C4FF1"/>
    <w:rsid w:val="008D7E22"/>
    <w:rsid w:val="008E0283"/>
    <w:rsid w:val="009016FF"/>
    <w:rsid w:val="00915152"/>
    <w:rsid w:val="009162B0"/>
    <w:rsid w:val="00921DA8"/>
    <w:rsid w:val="009359B1"/>
    <w:rsid w:val="00943AD7"/>
    <w:rsid w:val="00950BB4"/>
    <w:rsid w:val="00960E12"/>
    <w:rsid w:val="00972F1A"/>
    <w:rsid w:val="00982C9E"/>
    <w:rsid w:val="00996485"/>
    <w:rsid w:val="009A09F9"/>
    <w:rsid w:val="009A4668"/>
    <w:rsid w:val="009B0B9F"/>
    <w:rsid w:val="009D0807"/>
    <w:rsid w:val="009F15E8"/>
    <w:rsid w:val="00A86DBB"/>
    <w:rsid w:val="00A910A5"/>
    <w:rsid w:val="00A93DF3"/>
    <w:rsid w:val="00AA7D1A"/>
    <w:rsid w:val="00AB3857"/>
    <w:rsid w:val="00AF1849"/>
    <w:rsid w:val="00B13A03"/>
    <w:rsid w:val="00B325B3"/>
    <w:rsid w:val="00B3281A"/>
    <w:rsid w:val="00B46490"/>
    <w:rsid w:val="00B72010"/>
    <w:rsid w:val="00BB2726"/>
    <w:rsid w:val="00BB552F"/>
    <w:rsid w:val="00BC3A33"/>
    <w:rsid w:val="00BD58C7"/>
    <w:rsid w:val="00C050A7"/>
    <w:rsid w:val="00C257D7"/>
    <w:rsid w:val="00C30AE3"/>
    <w:rsid w:val="00C31C28"/>
    <w:rsid w:val="00C5785D"/>
    <w:rsid w:val="00C6376D"/>
    <w:rsid w:val="00C746C2"/>
    <w:rsid w:val="00C770FA"/>
    <w:rsid w:val="00C903B2"/>
    <w:rsid w:val="00C970B3"/>
    <w:rsid w:val="00CB436C"/>
    <w:rsid w:val="00CF5112"/>
    <w:rsid w:val="00D16E73"/>
    <w:rsid w:val="00D356F0"/>
    <w:rsid w:val="00D40149"/>
    <w:rsid w:val="00D423F9"/>
    <w:rsid w:val="00D57C8E"/>
    <w:rsid w:val="00D65CAA"/>
    <w:rsid w:val="00D70A17"/>
    <w:rsid w:val="00DB26AF"/>
    <w:rsid w:val="00DB6CDF"/>
    <w:rsid w:val="00DD7963"/>
    <w:rsid w:val="00DF5175"/>
    <w:rsid w:val="00E14CB5"/>
    <w:rsid w:val="00E261F9"/>
    <w:rsid w:val="00E36FEA"/>
    <w:rsid w:val="00E725E3"/>
    <w:rsid w:val="00E81E1C"/>
    <w:rsid w:val="00E85CAC"/>
    <w:rsid w:val="00E926D6"/>
    <w:rsid w:val="00E97320"/>
    <w:rsid w:val="00EC115E"/>
    <w:rsid w:val="00EF257A"/>
    <w:rsid w:val="00F045FC"/>
    <w:rsid w:val="00F106FA"/>
    <w:rsid w:val="00F10A13"/>
    <w:rsid w:val="00F4009A"/>
    <w:rsid w:val="00F44FCB"/>
    <w:rsid w:val="00F907C8"/>
    <w:rsid w:val="00F92075"/>
    <w:rsid w:val="00FC7416"/>
    <w:rsid w:val="00FD0436"/>
    <w:rsid w:val="00FD30F0"/>
    <w:rsid w:val="00FE1D78"/>
    <w:rsid w:val="00FF7381"/>
    <w:rsid w:val="0FC8DEC6"/>
    <w:rsid w:val="11FB6E4E"/>
    <w:rsid w:val="27140D66"/>
    <w:rsid w:val="35E02648"/>
    <w:rsid w:val="426330E4"/>
    <w:rsid w:val="4BD815A4"/>
    <w:rsid w:val="4E675FEE"/>
    <w:rsid w:val="4FB9070D"/>
    <w:rsid w:val="560C28D6"/>
    <w:rsid w:val="7119C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348044C"/>
  <w15:chartTrackingRefBased/>
  <w15:docId w15:val="{9A2AE31C-92C3-41EF-88D1-77D81C555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BC3A33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BC3A33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BC3A33"/>
  </w:style>
  <w:style w:type="character" w:styleId="Hyperlink">
    <w:name w:val="Hyperlink"/>
    <w:rsid w:val="0036690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3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243</Words>
  <Characters>1387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ITS 362 - Distributed Application Development</vt:lpstr>
    </vt:vector>
  </TitlesOfParts>
  <Company>Home</Company>
  <LinksUpToDate>false</LinksUpToDate>
  <CharactersWithSpaces>1627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ITS 362 - Distributed Application Development</dc:title>
  <dc:subject/>
  <dc:creator>PUC</dc:creator>
  <cp:keywords/>
  <cp:lastModifiedBy>Sharyl Lynn Riley</cp:lastModifiedBy>
  <cp:revision>2</cp:revision>
  <cp:lastPrinted>2013-01-15T03:40:00Z</cp:lastPrinted>
  <dcterms:created xsi:type="dcterms:W3CDTF">2022-01-26T14:37:00Z</dcterms:created>
  <dcterms:modified xsi:type="dcterms:W3CDTF">2022-01-26T14:37:00Z</dcterms:modified>
</cp:coreProperties>
</file>